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55F8B" w14:textId="77777777" w:rsidR="00646ED2" w:rsidRDefault="00A423F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0" locked="0" layoutInCell="1" allowOverlap="1" wp14:anchorId="115698E5" wp14:editId="69DA2CA4">
            <wp:simplePos x="0" y="0"/>
            <wp:positionH relativeFrom="column">
              <wp:posOffset>3972</wp:posOffset>
            </wp:positionH>
            <wp:positionV relativeFrom="paragraph">
              <wp:posOffset>3972</wp:posOffset>
            </wp:positionV>
            <wp:extent cx="5752800" cy="2361600"/>
            <wp:effectExtent l="0" t="0" r="0" b="635"/>
            <wp:wrapTight wrapText="bothSides">
              <wp:wrapPolygon edited="0">
                <wp:start x="0" y="0"/>
                <wp:lineTo x="0" y="21373"/>
                <wp:lineTo x="21459" y="21373"/>
                <wp:lineTo x="21459" y="0"/>
                <wp:lineTo x="0" y="0"/>
              </wp:wrapPolygon>
            </wp:wrapTight>
            <wp:docPr id="1" name="Bild 1" descr="wasseranalyti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sseranalytik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800" cy="236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18969A" w14:textId="77777777" w:rsidR="00646ED2" w:rsidRDefault="00646ED2">
      <w:pPr>
        <w:rPr>
          <w:rFonts w:ascii="Arial" w:hAnsi="Arial" w:cs="Arial"/>
          <w:b/>
          <w:sz w:val="28"/>
          <w:szCs w:val="28"/>
        </w:rPr>
      </w:pPr>
    </w:p>
    <w:p w14:paraId="33D8F565" w14:textId="2F0F2559" w:rsidR="00DA2558" w:rsidRDefault="00700CD2">
      <w:pPr>
        <w:rPr>
          <w:rFonts w:ascii="Arial" w:hAnsi="Arial" w:cs="Arial"/>
          <w:b/>
          <w:sz w:val="28"/>
          <w:szCs w:val="28"/>
        </w:rPr>
      </w:pPr>
      <w:r w:rsidRPr="00700CD2">
        <w:rPr>
          <w:rFonts w:ascii="Arial" w:hAnsi="Arial" w:cs="Arial"/>
          <w:b/>
          <w:sz w:val="28"/>
          <w:szCs w:val="28"/>
        </w:rPr>
        <w:t>Wasserlabor</w:t>
      </w:r>
    </w:p>
    <w:p w14:paraId="254AEDCC" w14:textId="77777777" w:rsidR="00700CD2" w:rsidRDefault="00700CD2">
      <w:pPr>
        <w:rPr>
          <w:rFonts w:ascii="Arial" w:hAnsi="Arial" w:cs="Arial"/>
          <w:b/>
          <w:sz w:val="28"/>
          <w:szCs w:val="28"/>
        </w:rPr>
      </w:pPr>
    </w:p>
    <w:p w14:paraId="4691773D" w14:textId="08AB37FA" w:rsidR="00700CD2" w:rsidRPr="0083648D" w:rsidRDefault="00700CD2">
      <w:pPr>
        <w:rPr>
          <w:rFonts w:ascii="Arial" w:hAnsi="Arial" w:cs="Arial"/>
          <w:b/>
        </w:rPr>
      </w:pPr>
      <w:r w:rsidRPr="0083648D">
        <w:rPr>
          <w:rFonts w:ascii="Arial" w:hAnsi="Arial" w:cs="Arial"/>
          <w:b/>
        </w:rPr>
        <w:t>Gruppe:</w:t>
      </w:r>
      <w:r w:rsidR="00717F46" w:rsidRPr="0083648D">
        <w:rPr>
          <w:rFonts w:ascii="Arial" w:hAnsi="Arial" w:cs="Arial"/>
          <w:b/>
        </w:rPr>
        <w:t xml:space="preserve"> </w:t>
      </w:r>
      <w:r w:rsidR="001C261C" w:rsidRPr="0083648D">
        <w:rPr>
          <w:rFonts w:ascii="Arial" w:hAnsi="Arial" w:cs="Arial"/>
          <w:b/>
        </w:rPr>
        <w:t>Phosphor</w:t>
      </w:r>
      <w:r w:rsidR="007E04C0" w:rsidRPr="0083648D">
        <w:rPr>
          <w:rFonts w:ascii="Arial" w:hAnsi="Arial" w:cs="Arial"/>
          <w:b/>
        </w:rPr>
        <w:t>kreislauf</w:t>
      </w:r>
      <w:r w:rsidRPr="0083648D">
        <w:rPr>
          <w:rFonts w:ascii="Arial" w:hAnsi="Arial" w:cs="Arial"/>
          <w:b/>
        </w:rPr>
        <w:t xml:space="preserve"> </w:t>
      </w:r>
    </w:p>
    <w:p w14:paraId="4076269F" w14:textId="77777777" w:rsidR="004B4144" w:rsidRPr="0083648D" w:rsidRDefault="004B4144">
      <w:pPr>
        <w:rPr>
          <w:rFonts w:ascii="Arial" w:hAnsi="Arial" w:cs="Arial"/>
          <w:b/>
        </w:rPr>
      </w:pPr>
    </w:p>
    <w:p w14:paraId="1810CA7A" w14:textId="77777777" w:rsidR="004B4144" w:rsidRPr="0083648D" w:rsidRDefault="004B4144" w:rsidP="004B4144">
      <w:pPr>
        <w:rPr>
          <w:rFonts w:ascii="Arial" w:hAnsi="Arial" w:cs="Arial"/>
          <w:b/>
        </w:rPr>
      </w:pPr>
      <w:r w:rsidRPr="0083648D">
        <w:rPr>
          <w:rFonts w:ascii="Arial" w:hAnsi="Arial" w:cs="Arial"/>
          <w:b/>
        </w:rPr>
        <w:t>Aufgaben:</w:t>
      </w:r>
    </w:p>
    <w:p w14:paraId="57346344" w14:textId="77777777" w:rsidR="004B4144" w:rsidRPr="0083648D" w:rsidRDefault="004B4144" w:rsidP="004B4144">
      <w:pPr>
        <w:rPr>
          <w:rFonts w:ascii="Arial" w:hAnsi="Arial" w:cs="Arial"/>
          <w:b/>
        </w:rPr>
      </w:pPr>
    </w:p>
    <w:p w14:paraId="0FD10358" w14:textId="05AD4688" w:rsidR="004B4144" w:rsidRPr="0083648D" w:rsidRDefault="004B4144" w:rsidP="004B4144">
      <w:pPr>
        <w:rPr>
          <w:rFonts w:ascii="Arial" w:hAnsi="Arial" w:cs="Arial"/>
          <w:b/>
        </w:rPr>
      </w:pPr>
      <w:r w:rsidRPr="0083648D">
        <w:rPr>
          <w:rFonts w:ascii="Arial" w:hAnsi="Arial" w:cs="Arial"/>
          <w:b/>
        </w:rPr>
        <w:t>1. Theorie: Phosphorkreislauf</w:t>
      </w:r>
    </w:p>
    <w:p w14:paraId="607A0010" w14:textId="77777777" w:rsidR="004B4144" w:rsidRPr="0083648D" w:rsidRDefault="004B4144" w:rsidP="004B4144">
      <w:pPr>
        <w:rPr>
          <w:rFonts w:ascii="Arial" w:hAnsi="Arial" w:cs="Arial"/>
          <w:b/>
        </w:rPr>
      </w:pPr>
    </w:p>
    <w:p w14:paraId="43614F63" w14:textId="77777777" w:rsidR="004B4144" w:rsidRPr="0083648D" w:rsidRDefault="004B4144" w:rsidP="004B4144">
      <w:pPr>
        <w:rPr>
          <w:rFonts w:ascii="Arial" w:hAnsi="Arial" w:cs="Arial"/>
          <w:b/>
        </w:rPr>
      </w:pPr>
      <w:r w:rsidRPr="0083648D">
        <w:rPr>
          <w:rFonts w:ascii="Arial" w:hAnsi="Arial" w:cs="Arial"/>
          <w:b/>
        </w:rPr>
        <w:t>2. Experiment:</w:t>
      </w:r>
    </w:p>
    <w:p w14:paraId="072F602F" w14:textId="235735C0" w:rsidR="004B4144" w:rsidRPr="0083648D" w:rsidRDefault="004B4144" w:rsidP="004B4144">
      <w:pPr>
        <w:rPr>
          <w:rFonts w:ascii="Arial" w:hAnsi="Arial" w:cs="Arial"/>
        </w:rPr>
      </w:pPr>
      <w:r w:rsidRPr="0083648D">
        <w:rPr>
          <w:rFonts w:ascii="Arial" w:hAnsi="Arial" w:cs="Arial"/>
        </w:rPr>
        <w:t>– Phosphat</w:t>
      </w:r>
      <w:r w:rsidR="00D50F7F">
        <w:rPr>
          <w:rFonts w:ascii="Arial" w:hAnsi="Arial" w:cs="Arial"/>
        </w:rPr>
        <w:t xml:space="preserve"> (DEV)</w:t>
      </w:r>
      <w:r w:rsidR="003D55BB">
        <w:rPr>
          <w:rFonts w:ascii="Arial" w:hAnsi="Arial" w:cs="Arial"/>
        </w:rPr>
        <w:t>, mit Komparator</w:t>
      </w:r>
    </w:p>
    <w:p w14:paraId="12F1B38A" w14:textId="77777777" w:rsidR="00E042A6" w:rsidRPr="0097440B" w:rsidRDefault="00E042A6" w:rsidP="00E042A6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Hinweis: </w:t>
      </w:r>
      <w:r w:rsidRPr="0097440B">
        <w:rPr>
          <w:rFonts w:ascii="Arial" w:hAnsi="Arial" w:cs="Arial"/>
        </w:rPr>
        <w:t xml:space="preserve">Neben der Wasserprobe auch eine </w:t>
      </w:r>
      <w:r w:rsidRPr="0097440B">
        <w:rPr>
          <w:rFonts w:ascii="Arial" w:hAnsi="Arial" w:cs="Arial"/>
          <w:b/>
        </w:rPr>
        <w:t>Vergleichsprobe</w:t>
      </w:r>
      <w:r w:rsidRPr="0097440B">
        <w:rPr>
          <w:rFonts w:ascii="Arial" w:hAnsi="Arial" w:cs="Arial"/>
        </w:rPr>
        <w:t xml:space="preserve"> bekannter Konzentration benutzen.</w:t>
      </w:r>
    </w:p>
    <w:p w14:paraId="23A62287" w14:textId="77777777" w:rsidR="004B4144" w:rsidRPr="0083648D" w:rsidRDefault="004B4144" w:rsidP="004B4144">
      <w:pPr>
        <w:rPr>
          <w:rFonts w:ascii="Arial" w:hAnsi="Arial" w:cs="Arial"/>
          <w:b/>
        </w:rPr>
      </w:pPr>
    </w:p>
    <w:p w14:paraId="378768F7" w14:textId="77777777" w:rsidR="004B4144" w:rsidRPr="0083648D" w:rsidRDefault="004B4144" w:rsidP="004B4144">
      <w:pPr>
        <w:rPr>
          <w:rFonts w:ascii="Arial" w:hAnsi="Arial" w:cs="Arial"/>
        </w:rPr>
      </w:pPr>
      <w:r w:rsidRPr="0083648D">
        <w:rPr>
          <w:rFonts w:ascii="Arial" w:hAnsi="Arial" w:cs="Arial"/>
        </w:rPr>
        <w:t>– Theorie zur Durchführung des Experiments</w:t>
      </w:r>
    </w:p>
    <w:p w14:paraId="60D28FFD" w14:textId="77777777" w:rsidR="004B4144" w:rsidRPr="0083648D" w:rsidRDefault="004B4144" w:rsidP="004B4144">
      <w:pPr>
        <w:rPr>
          <w:rFonts w:ascii="Arial" w:hAnsi="Arial" w:cs="Arial"/>
          <w:b/>
        </w:rPr>
      </w:pPr>
    </w:p>
    <w:p w14:paraId="08EAC8F6" w14:textId="77777777" w:rsidR="004B4144" w:rsidRPr="0083648D" w:rsidRDefault="004B4144" w:rsidP="004B4144">
      <w:pPr>
        <w:rPr>
          <w:rFonts w:ascii="Arial" w:hAnsi="Arial" w:cs="Arial"/>
          <w:b/>
        </w:rPr>
      </w:pPr>
    </w:p>
    <w:p w14:paraId="322C35FF" w14:textId="322F20AD" w:rsidR="004B4144" w:rsidRPr="0083648D" w:rsidRDefault="004B4144" w:rsidP="004B4144">
      <w:pPr>
        <w:rPr>
          <w:rFonts w:ascii="Arial" w:hAnsi="Arial" w:cs="Arial"/>
          <w:b/>
        </w:rPr>
      </w:pPr>
      <w:r w:rsidRPr="0083648D">
        <w:rPr>
          <w:rFonts w:ascii="Arial" w:hAnsi="Arial" w:cs="Arial"/>
          <w:b/>
        </w:rPr>
        <w:t>3. Referat: Phosphorkreislauf</w:t>
      </w:r>
      <w:r w:rsidR="00943CC9">
        <w:rPr>
          <w:rFonts w:ascii="Arial" w:hAnsi="Arial" w:cs="Arial"/>
          <w:b/>
        </w:rPr>
        <w:t xml:space="preserve"> + Eutrophierung</w:t>
      </w:r>
      <w:bookmarkStart w:id="0" w:name="_GoBack"/>
      <w:bookmarkEnd w:id="0"/>
    </w:p>
    <w:p w14:paraId="65204D0E" w14:textId="77777777" w:rsidR="004B4144" w:rsidRPr="0083648D" w:rsidRDefault="004B4144" w:rsidP="004B4144">
      <w:pPr>
        <w:rPr>
          <w:rFonts w:ascii="Arial" w:hAnsi="Arial" w:cs="Arial"/>
        </w:rPr>
      </w:pPr>
      <w:r w:rsidRPr="0083648D">
        <w:rPr>
          <w:rFonts w:ascii="Arial" w:hAnsi="Arial" w:cs="Arial"/>
        </w:rPr>
        <w:t>– 10 – 15 min</w:t>
      </w:r>
    </w:p>
    <w:p w14:paraId="2338EEA0" w14:textId="77777777" w:rsidR="004B4144" w:rsidRPr="0083648D" w:rsidRDefault="004B4144" w:rsidP="004B4144">
      <w:pPr>
        <w:rPr>
          <w:rFonts w:ascii="Arial" w:hAnsi="Arial" w:cs="Arial"/>
        </w:rPr>
      </w:pPr>
      <w:r w:rsidRPr="0083648D">
        <w:rPr>
          <w:rFonts w:ascii="Arial" w:hAnsi="Arial" w:cs="Arial"/>
        </w:rPr>
        <w:t>– Powerpoint</w:t>
      </w:r>
      <w:r w:rsidRPr="0083648D">
        <w:rPr>
          <w:rFonts w:ascii="Arial" w:hAnsi="Arial" w:cs="Arial"/>
          <w:b/>
        </w:rPr>
        <w:t xml:space="preserve"> </w:t>
      </w:r>
    </w:p>
    <w:p w14:paraId="00AAEAF8" w14:textId="77777777" w:rsidR="002C3484" w:rsidRPr="00491C76" w:rsidRDefault="002C3484" w:rsidP="002C3484">
      <w:pPr>
        <w:rPr>
          <w:rFonts w:ascii="Arial" w:hAnsi="Arial" w:cs="Arial"/>
          <w:b/>
        </w:rPr>
      </w:pPr>
      <w:r w:rsidRPr="00491C76">
        <w:rPr>
          <w:rFonts w:ascii="Arial" w:hAnsi="Arial" w:cs="Arial"/>
          <w:b/>
        </w:rPr>
        <w:t>– Experiment</w:t>
      </w:r>
    </w:p>
    <w:p w14:paraId="3804EB8F" w14:textId="77777777" w:rsidR="002C3484" w:rsidRDefault="002C3484" w:rsidP="002C3484">
      <w:pPr>
        <w:rPr>
          <w:rFonts w:ascii="Arial" w:hAnsi="Arial" w:cs="Arial"/>
          <w:b/>
        </w:rPr>
      </w:pPr>
    </w:p>
    <w:p w14:paraId="2FCDA105" w14:textId="77777777" w:rsidR="002C3484" w:rsidRDefault="002C3484" w:rsidP="002C34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Zeitraum:</w:t>
      </w:r>
    </w:p>
    <w:p w14:paraId="7EA71A79" w14:textId="77777777" w:rsidR="002C3484" w:rsidRPr="00491C76" w:rsidRDefault="002C3484" w:rsidP="002C3484">
      <w:pPr>
        <w:rPr>
          <w:rFonts w:ascii="Arial" w:hAnsi="Arial" w:cs="Arial"/>
        </w:rPr>
      </w:pPr>
      <w:r w:rsidRPr="00491C76">
        <w:rPr>
          <w:rFonts w:ascii="Arial" w:hAnsi="Arial" w:cs="Arial"/>
        </w:rPr>
        <w:t>– Mo., 13.03., Experimente</w:t>
      </w:r>
    </w:p>
    <w:p w14:paraId="6BAF961B" w14:textId="77777777" w:rsidR="002C3484" w:rsidRPr="00491C76" w:rsidRDefault="002C3484" w:rsidP="002C3484">
      <w:pPr>
        <w:rPr>
          <w:rFonts w:ascii="Arial" w:hAnsi="Arial" w:cs="Arial"/>
        </w:rPr>
      </w:pPr>
      <w:r w:rsidRPr="00491C76">
        <w:rPr>
          <w:rFonts w:ascii="Arial" w:hAnsi="Arial" w:cs="Arial"/>
        </w:rPr>
        <w:t>– Fr., 17.03., Theorie</w:t>
      </w:r>
    </w:p>
    <w:p w14:paraId="4A1E7747" w14:textId="77777777" w:rsidR="002C3484" w:rsidRPr="00491C76" w:rsidRDefault="002C3484" w:rsidP="002C3484">
      <w:pPr>
        <w:rPr>
          <w:rFonts w:ascii="Arial" w:hAnsi="Arial" w:cs="Arial"/>
        </w:rPr>
      </w:pPr>
      <w:r w:rsidRPr="00491C76">
        <w:rPr>
          <w:rFonts w:ascii="Arial" w:hAnsi="Arial" w:cs="Arial"/>
        </w:rPr>
        <w:t>– Mo., 20.03., Vorbereitung der Präsentation</w:t>
      </w:r>
    </w:p>
    <w:p w14:paraId="0DD2C72C" w14:textId="77777777" w:rsidR="002C3484" w:rsidRPr="00491C76" w:rsidRDefault="002C3484" w:rsidP="002C3484">
      <w:pPr>
        <w:rPr>
          <w:rFonts w:ascii="Arial" w:hAnsi="Arial" w:cs="Arial"/>
        </w:rPr>
      </w:pPr>
      <w:r w:rsidRPr="00491C76">
        <w:rPr>
          <w:rFonts w:ascii="Arial" w:hAnsi="Arial" w:cs="Arial"/>
        </w:rPr>
        <w:t>– ab 24.03.: Präsentationen</w:t>
      </w:r>
    </w:p>
    <w:p w14:paraId="0FB46EF1" w14:textId="77777777" w:rsidR="004B4144" w:rsidRPr="00700CD2" w:rsidRDefault="004B4144">
      <w:pPr>
        <w:rPr>
          <w:rFonts w:ascii="Arial" w:hAnsi="Arial" w:cs="Arial"/>
          <w:b/>
          <w:sz w:val="28"/>
          <w:szCs w:val="28"/>
        </w:rPr>
      </w:pPr>
    </w:p>
    <w:sectPr w:rsidR="004B4144" w:rsidRPr="00700CD2" w:rsidSect="00BE20D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CD2"/>
    <w:rsid w:val="000A16EE"/>
    <w:rsid w:val="001C261C"/>
    <w:rsid w:val="002C3484"/>
    <w:rsid w:val="003D55BB"/>
    <w:rsid w:val="00427C5D"/>
    <w:rsid w:val="004B4144"/>
    <w:rsid w:val="00646ED2"/>
    <w:rsid w:val="00700CD2"/>
    <w:rsid w:val="00717F46"/>
    <w:rsid w:val="007E04C0"/>
    <w:rsid w:val="0083648D"/>
    <w:rsid w:val="008E5161"/>
    <w:rsid w:val="00923AF9"/>
    <w:rsid w:val="00943CC9"/>
    <w:rsid w:val="00A423FD"/>
    <w:rsid w:val="00BE20D6"/>
    <w:rsid w:val="00D50F7F"/>
    <w:rsid w:val="00DA2558"/>
    <w:rsid w:val="00E0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5554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Zemann</dc:creator>
  <cp:keywords/>
  <dc:description/>
  <cp:lastModifiedBy>Winfried Zemann</cp:lastModifiedBy>
  <cp:revision>11</cp:revision>
  <dcterms:created xsi:type="dcterms:W3CDTF">2017-03-12T14:58:00Z</dcterms:created>
  <dcterms:modified xsi:type="dcterms:W3CDTF">2017-03-12T17:16:00Z</dcterms:modified>
</cp:coreProperties>
</file>